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E0075" w14:textId="07E92BB8" w:rsidR="00B61497" w:rsidRPr="00E1322B" w:rsidRDefault="00B56AAB" w:rsidP="006221F7">
      <w:pPr>
        <w:jc w:val="center"/>
        <w:rPr>
          <w:b/>
          <w:bCs/>
          <w:lang w:val="es-VE"/>
        </w:rPr>
      </w:pPr>
      <w:r w:rsidRPr="00E1322B">
        <w:rPr>
          <w:b/>
          <w:bCs/>
          <w:lang w:val="es-VE"/>
        </w:rPr>
        <w:t xml:space="preserve">PLAN DE </w:t>
      </w:r>
      <w:r w:rsidR="00CB3605" w:rsidRPr="00E1322B">
        <w:rPr>
          <w:b/>
          <w:bCs/>
          <w:lang w:val="es-VE"/>
        </w:rPr>
        <w:t>ACCION</w:t>
      </w:r>
    </w:p>
    <w:p w14:paraId="09B0B6A9" w14:textId="3AF1EC3E" w:rsidR="00B62038" w:rsidRPr="00E1322B" w:rsidRDefault="00B62038">
      <w:pPr>
        <w:rPr>
          <w:rFonts w:eastAsia="MS Gothic" w:cstheme="minorHAnsi"/>
          <w:b/>
          <w:bCs/>
          <w:lang w:val="es-VE" w:eastAsia="ja-JP"/>
        </w:rPr>
      </w:pPr>
      <w:r w:rsidRPr="00E1322B">
        <w:rPr>
          <w:rFonts w:eastAsia="MS Gothic" w:cstheme="minorHAnsi"/>
          <w:b/>
          <w:bCs/>
          <w:lang w:val="es-VE" w:eastAsia="ja-JP"/>
        </w:rPr>
        <w:t>Nombre del reto:</w:t>
      </w:r>
      <w:r w:rsidR="006221F7" w:rsidRPr="00E1322B">
        <w:rPr>
          <w:rFonts w:eastAsia="MS Gothic" w:cstheme="minorHAnsi"/>
          <w:b/>
          <w:bCs/>
          <w:lang w:val="es-VE" w:eastAsia="ja-JP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88261B" w14:textId="18460D58" w:rsidR="006221F7" w:rsidRPr="006221F7" w:rsidRDefault="006221F7">
      <w:pPr>
        <w:rPr>
          <w:rFonts w:eastAsia="MS Gothic" w:cstheme="minorHAnsi"/>
          <w:b/>
          <w:bCs/>
          <w:lang w:eastAsia="ja-JP"/>
        </w:rPr>
      </w:pPr>
      <w:proofErr w:type="spellStart"/>
      <w:r w:rsidRPr="006221F7">
        <w:rPr>
          <w:rFonts w:eastAsia="MS Gothic" w:cstheme="minorHAnsi"/>
          <w:b/>
          <w:bCs/>
          <w:lang w:eastAsia="ja-JP"/>
        </w:rPr>
        <w:t>Objetivo</w:t>
      </w:r>
      <w:proofErr w:type="spellEnd"/>
      <w:r>
        <w:rPr>
          <w:rFonts w:eastAsia="MS Gothic" w:cstheme="minorHAnsi"/>
          <w:b/>
          <w:bCs/>
          <w:lang w:eastAsia="ja-JP"/>
        </w:rPr>
        <w:t xml:space="preserve"> </w:t>
      </w:r>
      <w:proofErr w:type="gramStart"/>
      <w:r>
        <w:rPr>
          <w:rFonts w:eastAsia="MS Gothic" w:cstheme="minorHAnsi"/>
          <w:b/>
          <w:bCs/>
          <w:lang w:eastAsia="ja-JP"/>
        </w:rPr>
        <w:t>General:_</w:t>
      </w:r>
      <w:proofErr w:type="gramEnd"/>
      <w:r>
        <w:rPr>
          <w:rFonts w:eastAsia="MS Gothic" w:cstheme="minorHAnsi"/>
          <w:b/>
          <w:bCs/>
          <w:lang w:eastAsia="ja-JP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4"/>
        <w:gridCol w:w="3344"/>
        <w:gridCol w:w="3256"/>
        <w:gridCol w:w="2966"/>
      </w:tblGrid>
      <w:tr w:rsidR="00E1322B" w14:paraId="70DDDF13" w14:textId="4B8685E9" w:rsidTr="00E1322B">
        <w:tc>
          <w:tcPr>
            <w:tcW w:w="3384" w:type="dxa"/>
          </w:tcPr>
          <w:p w14:paraId="6648C63C" w14:textId="77777777" w:rsidR="00E1322B" w:rsidRDefault="00E1322B" w:rsidP="00424379">
            <w:pPr>
              <w:jc w:val="center"/>
              <w:rPr>
                <w:b/>
                <w:bCs/>
              </w:rPr>
            </w:pPr>
            <w:proofErr w:type="spellStart"/>
            <w:r w:rsidRPr="00424379">
              <w:rPr>
                <w:b/>
                <w:bCs/>
              </w:rPr>
              <w:t>Metodología</w:t>
            </w:r>
            <w:proofErr w:type="spellEnd"/>
            <w:r w:rsidRPr="00424379">
              <w:rPr>
                <w:b/>
                <w:bCs/>
              </w:rPr>
              <w:t xml:space="preserve"> y </w:t>
            </w:r>
            <w:proofErr w:type="spellStart"/>
            <w:r w:rsidRPr="00424379">
              <w:rPr>
                <w:b/>
                <w:bCs/>
              </w:rPr>
              <w:t>Estrategias</w:t>
            </w:r>
            <w:proofErr w:type="spellEnd"/>
          </w:p>
          <w:p w14:paraId="5AB1E0AF" w14:textId="058220A7" w:rsidR="00AE2CEE" w:rsidRPr="00424379" w:rsidRDefault="00AE2CEE" w:rsidP="00424379">
            <w:pPr>
              <w:jc w:val="center"/>
              <w:rPr>
                <w:b/>
                <w:bCs/>
              </w:rPr>
            </w:pPr>
          </w:p>
        </w:tc>
        <w:tc>
          <w:tcPr>
            <w:tcW w:w="3344" w:type="dxa"/>
          </w:tcPr>
          <w:p w14:paraId="7505853E" w14:textId="05E65319" w:rsidR="00E1322B" w:rsidRPr="00424379" w:rsidRDefault="00E1322B" w:rsidP="00424379">
            <w:pPr>
              <w:jc w:val="center"/>
              <w:rPr>
                <w:b/>
                <w:bCs/>
              </w:rPr>
            </w:pPr>
            <w:proofErr w:type="spellStart"/>
            <w:r w:rsidRPr="00424379">
              <w:rPr>
                <w:b/>
                <w:bCs/>
              </w:rPr>
              <w:t>Actividades</w:t>
            </w:r>
            <w:proofErr w:type="spellEnd"/>
          </w:p>
        </w:tc>
        <w:tc>
          <w:tcPr>
            <w:tcW w:w="3256" w:type="dxa"/>
          </w:tcPr>
          <w:p w14:paraId="6FD59C66" w14:textId="27C05AE6" w:rsidR="00E1322B" w:rsidRPr="00424379" w:rsidRDefault="00E1322B" w:rsidP="00424379">
            <w:pPr>
              <w:jc w:val="center"/>
              <w:rPr>
                <w:b/>
                <w:bCs/>
              </w:rPr>
            </w:pPr>
            <w:proofErr w:type="spellStart"/>
            <w:r w:rsidRPr="00424379">
              <w:rPr>
                <w:b/>
                <w:bCs/>
              </w:rPr>
              <w:t>Recursos</w:t>
            </w:r>
            <w:proofErr w:type="spellEnd"/>
          </w:p>
        </w:tc>
        <w:tc>
          <w:tcPr>
            <w:tcW w:w="2966" w:type="dxa"/>
          </w:tcPr>
          <w:p w14:paraId="02CC1C28" w14:textId="513E519A" w:rsidR="00E1322B" w:rsidRPr="00424379" w:rsidRDefault="00E1322B" w:rsidP="0042437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Cronogra</w:t>
            </w:r>
            <w:r w:rsidR="0083450F">
              <w:rPr>
                <w:b/>
                <w:bCs/>
              </w:rPr>
              <w:t>ma</w:t>
            </w:r>
            <w:proofErr w:type="spellEnd"/>
          </w:p>
        </w:tc>
      </w:tr>
      <w:tr w:rsidR="00E1322B" w14:paraId="5410CC73" w14:textId="510F3887" w:rsidTr="00E1322B">
        <w:tc>
          <w:tcPr>
            <w:tcW w:w="3384" w:type="dxa"/>
          </w:tcPr>
          <w:p w14:paraId="5D852BC3" w14:textId="77777777" w:rsidR="00E1322B" w:rsidRDefault="00E1322B"/>
          <w:p w14:paraId="0CD92155" w14:textId="77777777" w:rsidR="00E1322B" w:rsidRDefault="00E1322B"/>
          <w:p w14:paraId="3E2EBDF4" w14:textId="77777777" w:rsidR="00E1322B" w:rsidRDefault="00E1322B"/>
          <w:p w14:paraId="465362A1" w14:textId="77777777" w:rsidR="00E1322B" w:rsidRDefault="00E1322B"/>
          <w:p w14:paraId="285DBA95" w14:textId="77777777" w:rsidR="00E1322B" w:rsidRDefault="00E1322B"/>
          <w:p w14:paraId="551B321B" w14:textId="77777777" w:rsidR="00E1322B" w:rsidRDefault="00E1322B"/>
          <w:p w14:paraId="2A315AF3" w14:textId="77777777" w:rsidR="00E1322B" w:rsidRDefault="00E1322B"/>
          <w:p w14:paraId="7CF10BBD" w14:textId="77777777" w:rsidR="00E1322B" w:rsidRDefault="00E1322B"/>
          <w:p w14:paraId="5D954A47" w14:textId="77777777" w:rsidR="00E1322B" w:rsidRDefault="00E1322B"/>
          <w:p w14:paraId="57623808" w14:textId="77777777" w:rsidR="00E1322B" w:rsidRDefault="00E1322B"/>
          <w:p w14:paraId="6D031F3D" w14:textId="77777777" w:rsidR="00E1322B" w:rsidRDefault="00E1322B"/>
          <w:p w14:paraId="3CFA6467" w14:textId="77777777" w:rsidR="00E1322B" w:rsidRDefault="00E1322B"/>
          <w:p w14:paraId="7D2FFAB5" w14:textId="77777777" w:rsidR="00E1322B" w:rsidRDefault="00E1322B"/>
          <w:p w14:paraId="2BFB0584" w14:textId="77777777" w:rsidR="00E1322B" w:rsidRDefault="00E1322B"/>
          <w:p w14:paraId="28D42898" w14:textId="77777777" w:rsidR="00E1322B" w:rsidRDefault="00E1322B"/>
          <w:p w14:paraId="488C1B6C" w14:textId="77777777" w:rsidR="00E1322B" w:rsidRDefault="00E1322B"/>
          <w:p w14:paraId="45E7D11E" w14:textId="77777777" w:rsidR="00E1322B" w:rsidRDefault="00E1322B"/>
          <w:p w14:paraId="0AC3DD02" w14:textId="77777777" w:rsidR="00E1322B" w:rsidRDefault="00E1322B"/>
        </w:tc>
        <w:tc>
          <w:tcPr>
            <w:tcW w:w="3344" w:type="dxa"/>
          </w:tcPr>
          <w:p w14:paraId="17024802" w14:textId="77777777" w:rsidR="00E1322B" w:rsidRDefault="00E1322B"/>
        </w:tc>
        <w:tc>
          <w:tcPr>
            <w:tcW w:w="3256" w:type="dxa"/>
          </w:tcPr>
          <w:p w14:paraId="578202B0" w14:textId="77777777" w:rsidR="00E1322B" w:rsidRDefault="00E1322B"/>
          <w:p w14:paraId="7D563DF5" w14:textId="77777777" w:rsidR="00E1322B" w:rsidRDefault="00E1322B"/>
          <w:p w14:paraId="4D9123A2" w14:textId="77777777" w:rsidR="00E1322B" w:rsidRDefault="00E1322B"/>
        </w:tc>
        <w:tc>
          <w:tcPr>
            <w:tcW w:w="2966" w:type="dxa"/>
          </w:tcPr>
          <w:p w14:paraId="4FF8865B" w14:textId="77777777" w:rsidR="00E1322B" w:rsidRDefault="00E1322B"/>
        </w:tc>
      </w:tr>
    </w:tbl>
    <w:p w14:paraId="5BDB6033" w14:textId="77777777" w:rsidR="009A66DC" w:rsidRDefault="009A66DC"/>
    <w:p w14:paraId="33281942" w14:textId="77777777" w:rsidR="009A66DC" w:rsidRDefault="009A66DC"/>
    <w:sectPr w:rsidR="009A66DC" w:rsidSect="000B634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5B"/>
    <w:rsid w:val="000A16C5"/>
    <w:rsid w:val="000B634F"/>
    <w:rsid w:val="0014475B"/>
    <w:rsid w:val="002C2EDF"/>
    <w:rsid w:val="00334FDE"/>
    <w:rsid w:val="003A0637"/>
    <w:rsid w:val="00424379"/>
    <w:rsid w:val="006221F7"/>
    <w:rsid w:val="007439CE"/>
    <w:rsid w:val="0083450F"/>
    <w:rsid w:val="008B02D1"/>
    <w:rsid w:val="008C2B32"/>
    <w:rsid w:val="009A66DC"/>
    <w:rsid w:val="00AE2CEE"/>
    <w:rsid w:val="00B56AAB"/>
    <w:rsid w:val="00B61497"/>
    <w:rsid w:val="00B62038"/>
    <w:rsid w:val="00BE7F79"/>
    <w:rsid w:val="00CB3605"/>
    <w:rsid w:val="00E1322B"/>
    <w:rsid w:val="00E8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53824"/>
  <w15:chartTrackingRefBased/>
  <w15:docId w15:val="{4798E154-16DA-445D-9CE2-79F9C9FDF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7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7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7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7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7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7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7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7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7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7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7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7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7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7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7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7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75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43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Soto de Neuman</dc:creator>
  <cp:keywords/>
  <dc:description/>
  <cp:lastModifiedBy>Maria Cristina Soto de Neuman</cp:lastModifiedBy>
  <cp:revision>3</cp:revision>
  <dcterms:created xsi:type="dcterms:W3CDTF">2026-03-26T11:35:00Z</dcterms:created>
  <dcterms:modified xsi:type="dcterms:W3CDTF">2026-03-26T11:36:00Z</dcterms:modified>
</cp:coreProperties>
</file>