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5F24E" w14:textId="1997BACE" w:rsidR="004B1FF7" w:rsidRDefault="007C4A55">
      <w:r>
        <w:rPr>
          <w:noProof/>
        </w:rPr>
        <w:drawing>
          <wp:inline distT="0" distB="0" distL="0" distR="0" wp14:anchorId="2C8684D8" wp14:editId="20A5F43E">
            <wp:extent cx="6629400" cy="7689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EE92F" w14:textId="06747862" w:rsidR="00483F3C" w:rsidRDefault="00483F3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1"/>
        <w:gridCol w:w="253"/>
        <w:gridCol w:w="3464"/>
        <w:gridCol w:w="253"/>
        <w:gridCol w:w="3215"/>
      </w:tblGrid>
      <w:tr w:rsidR="006266F8" w14:paraId="361FF4B2" w14:textId="77777777" w:rsidTr="006266F8">
        <w:tc>
          <w:tcPr>
            <w:tcW w:w="15362" w:type="dxa"/>
            <w:gridSpan w:val="5"/>
            <w:tcBorders>
              <w:top w:val="single" w:sz="12" w:space="0" w:color="FF3399"/>
              <w:left w:val="single" w:sz="12" w:space="0" w:color="FF3399"/>
              <w:bottom w:val="single" w:sz="12" w:space="0" w:color="FF3399"/>
              <w:right w:val="single" w:sz="12" w:space="0" w:color="FF3399"/>
            </w:tcBorders>
          </w:tcPr>
          <w:p w14:paraId="3B729737" w14:textId="3A5F1052" w:rsidR="006266F8" w:rsidRDefault="006266F8">
            <w:r w:rsidRPr="00483F3C">
              <w:rPr>
                <w:color w:val="FF3399"/>
              </w:rPr>
              <w:t>Nombre del Proyecto</w:t>
            </w:r>
          </w:p>
        </w:tc>
      </w:tr>
      <w:tr w:rsidR="006266F8" w14:paraId="2CCE1F0D" w14:textId="77777777" w:rsidTr="006266F8">
        <w:tc>
          <w:tcPr>
            <w:tcW w:w="4932" w:type="dxa"/>
            <w:tcBorders>
              <w:top w:val="single" w:sz="12" w:space="0" w:color="FF3399"/>
              <w:bottom w:val="single" w:sz="12" w:space="0" w:color="7030A0"/>
            </w:tcBorders>
          </w:tcPr>
          <w:p w14:paraId="02FB10BB" w14:textId="77777777" w:rsidR="00483F3C" w:rsidRDefault="00483F3C"/>
        </w:tc>
        <w:tc>
          <w:tcPr>
            <w:tcW w:w="283" w:type="dxa"/>
            <w:tcBorders>
              <w:top w:val="single" w:sz="12" w:space="0" w:color="FF3399"/>
            </w:tcBorders>
          </w:tcPr>
          <w:p w14:paraId="74BD9505" w14:textId="77777777" w:rsidR="00483F3C" w:rsidRDefault="00483F3C"/>
        </w:tc>
        <w:tc>
          <w:tcPr>
            <w:tcW w:w="4932" w:type="dxa"/>
            <w:tcBorders>
              <w:top w:val="single" w:sz="12" w:space="0" w:color="FF3399"/>
              <w:bottom w:val="single" w:sz="12" w:space="0" w:color="ED7D31" w:themeColor="accent2"/>
            </w:tcBorders>
          </w:tcPr>
          <w:p w14:paraId="280ADEC6" w14:textId="77777777" w:rsidR="00483F3C" w:rsidRDefault="00483F3C"/>
        </w:tc>
        <w:tc>
          <w:tcPr>
            <w:tcW w:w="283" w:type="dxa"/>
            <w:tcBorders>
              <w:top w:val="single" w:sz="12" w:space="0" w:color="FF3399"/>
            </w:tcBorders>
          </w:tcPr>
          <w:p w14:paraId="4411295F" w14:textId="77777777" w:rsidR="00483F3C" w:rsidRDefault="00483F3C"/>
        </w:tc>
        <w:tc>
          <w:tcPr>
            <w:tcW w:w="4932" w:type="dxa"/>
            <w:tcBorders>
              <w:top w:val="single" w:sz="12" w:space="0" w:color="FF3399"/>
              <w:bottom w:val="single" w:sz="12" w:space="0" w:color="00B050"/>
            </w:tcBorders>
          </w:tcPr>
          <w:p w14:paraId="616CFA60" w14:textId="77777777" w:rsidR="00483F3C" w:rsidRDefault="00483F3C"/>
        </w:tc>
      </w:tr>
      <w:tr w:rsidR="006266F8" w14:paraId="43F219FE" w14:textId="77777777" w:rsidTr="006266F8">
        <w:tc>
          <w:tcPr>
            <w:tcW w:w="4932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C8B53DF" w14:textId="77777777" w:rsidR="00483F3C" w:rsidRDefault="006266F8">
            <w:pPr>
              <w:rPr>
                <w:color w:val="7030A0"/>
              </w:rPr>
            </w:pPr>
            <w:r w:rsidRPr="00483F3C">
              <w:rPr>
                <w:color w:val="7030A0"/>
              </w:rPr>
              <w:t>Metas de comprensión</w:t>
            </w:r>
          </w:p>
          <w:p w14:paraId="464F1F8A" w14:textId="77777777" w:rsidR="006266F8" w:rsidRPr="00BA1FE7" w:rsidRDefault="00BA1FE7">
            <w:pPr>
              <w:rPr>
                <w:color w:val="BFBFBF" w:themeColor="background1" w:themeShade="BF"/>
              </w:rPr>
            </w:pPr>
            <w:r w:rsidRPr="00BA1FE7">
              <w:rPr>
                <w:color w:val="BFBFBF" w:themeColor="background1" w:themeShade="BF"/>
              </w:rPr>
              <w:t>Cuando finalice el proyecto quiero que el alumnado…</w:t>
            </w:r>
          </w:p>
          <w:p w14:paraId="7A89F7F5" w14:textId="15ED0FDC" w:rsidR="00BA1FE7" w:rsidRDefault="00BA1FE7">
            <w:r w:rsidRPr="00BA1FE7">
              <w:rPr>
                <w:color w:val="BFBFBF" w:themeColor="background1" w:themeShade="BF"/>
              </w:rPr>
              <w:t>Para qué lo tendrán que comprender…</w:t>
            </w:r>
          </w:p>
        </w:tc>
        <w:tc>
          <w:tcPr>
            <w:tcW w:w="283" w:type="dxa"/>
            <w:tcBorders>
              <w:left w:val="single" w:sz="12" w:space="0" w:color="7030A0"/>
              <w:right w:val="single" w:sz="12" w:space="0" w:color="ED7D31" w:themeColor="accent2"/>
            </w:tcBorders>
          </w:tcPr>
          <w:p w14:paraId="19FA61BA" w14:textId="77777777" w:rsidR="00483F3C" w:rsidRDefault="00483F3C"/>
        </w:tc>
        <w:tc>
          <w:tcPr>
            <w:tcW w:w="4932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14:paraId="1648F9EB" w14:textId="77777777" w:rsidR="00483F3C" w:rsidRDefault="006266F8">
            <w:pPr>
              <w:rPr>
                <w:color w:val="ED7D31" w:themeColor="accent2"/>
              </w:rPr>
            </w:pPr>
            <w:r w:rsidRPr="00483F3C">
              <w:rPr>
                <w:color w:val="ED7D31" w:themeColor="accent2"/>
              </w:rPr>
              <w:t>Reto</w:t>
            </w:r>
          </w:p>
          <w:p w14:paraId="52E05C59" w14:textId="77777777" w:rsidR="00BA1FE7" w:rsidRPr="00BA1FE7" w:rsidRDefault="00BA1FE7">
            <w:pPr>
              <w:rPr>
                <w:color w:val="BFBFBF" w:themeColor="background1" w:themeShade="BF"/>
              </w:rPr>
            </w:pPr>
            <w:r w:rsidRPr="00BA1FE7">
              <w:rPr>
                <w:color w:val="BFBFBF" w:themeColor="background1" w:themeShade="BF"/>
              </w:rPr>
              <w:t>Qué queremos conseguir…</w:t>
            </w:r>
          </w:p>
          <w:p w14:paraId="48440B87" w14:textId="77777777" w:rsidR="00BA1FE7" w:rsidRPr="00BA1FE7" w:rsidRDefault="00BA1FE7">
            <w:pPr>
              <w:rPr>
                <w:color w:val="BFBFBF" w:themeColor="background1" w:themeShade="BF"/>
              </w:rPr>
            </w:pPr>
            <w:r w:rsidRPr="00BA1FE7">
              <w:rPr>
                <w:color w:val="BFBFBF" w:themeColor="background1" w:themeShade="BF"/>
              </w:rPr>
              <w:t>Cuál situación queremos resolver…</w:t>
            </w:r>
          </w:p>
          <w:p w14:paraId="3583C974" w14:textId="1964BC36" w:rsidR="00BA1FE7" w:rsidRDefault="00BA1FE7">
            <w:r w:rsidRPr="00BA1FE7">
              <w:rPr>
                <w:color w:val="BFBFBF" w:themeColor="background1" w:themeShade="BF"/>
              </w:rPr>
              <w:t>A qué problemática queremos dar solución…</w:t>
            </w:r>
          </w:p>
        </w:tc>
        <w:tc>
          <w:tcPr>
            <w:tcW w:w="283" w:type="dxa"/>
            <w:tcBorders>
              <w:left w:val="single" w:sz="12" w:space="0" w:color="ED7D31" w:themeColor="accent2"/>
              <w:right w:val="single" w:sz="12" w:space="0" w:color="00B050"/>
            </w:tcBorders>
          </w:tcPr>
          <w:p w14:paraId="1BD4396A" w14:textId="77777777" w:rsidR="00483F3C" w:rsidRDefault="00483F3C"/>
        </w:tc>
        <w:tc>
          <w:tcPr>
            <w:tcW w:w="4932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199567A3" w14:textId="77777777" w:rsidR="00483F3C" w:rsidRDefault="006266F8">
            <w:pPr>
              <w:rPr>
                <w:color w:val="00B050"/>
              </w:rPr>
            </w:pPr>
            <w:r w:rsidRPr="00483F3C">
              <w:rPr>
                <w:color w:val="00B050"/>
              </w:rPr>
              <w:t>Difusión</w:t>
            </w:r>
          </w:p>
          <w:p w14:paraId="368090B1" w14:textId="2EB0308B" w:rsidR="006266F8" w:rsidRPr="007C4A55" w:rsidRDefault="007C4A55">
            <w:pPr>
              <w:rPr>
                <w:color w:val="BFBFBF" w:themeColor="background1" w:themeShade="BF"/>
              </w:rPr>
            </w:pPr>
            <w:r w:rsidRPr="007C4A55">
              <w:rPr>
                <w:color w:val="BFBFBF" w:themeColor="background1" w:themeShade="BF"/>
              </w:rPr>
              <w:t>Cómo difundiremos nuestro proyecto…</w:t>
            </w:r>
          </w:p>
          <w:p w14:paraId="38430C94" w14:textId="435FA850" w:rsidR="007C4A55" w:rsidRPr="007C4A55" w:rsidRDefault="007C4A55">
            <w:pPr>
              <w:rPr>
                <w:color w:val="BFBFBF" w:themeColor="background1" w:themeShade="BF"/>
              </w:rPr>
            </w:pPr>
            <w:r w:rsidRPr="007C4A55">
              <w:rPr>
                <w:color w:val="BFBFBF" w:themeColor="background1" w:themeShade="BF"/>
              </w:rPr>
              <w:t>Cuál será nuestra audiencia…</w:t>
            </w:r>
          </w:p>
          <w:p w14:paraId="75ECA63B" w14:textId="2822F70E" w:rsidR="006266F8" w:rsidRDefault="006266F8">
            <w:pPr>
              <w:rPr>
                <w:color w:val="00B050"/>
              </w:rPr>
            </w:pPr>
          </w:p>
          <w:p w14:paraId="606C981F" w14:textId="77777777" w:rsidR="00BA1FE7" w:rsidRDefault="00BA1FE7">
            <w:pPr>
              <w:rPr>
                <w:color w:val="00B050"/>
              </w:rPr>
            </w:pPr>
          </w:p>
          <w:p w14:paraId="54D6CCEE" w14:textId="77777777" w:rsidR="006266F8" w:rsidRDefault="006266F8">
            <w:pPr>
              <w:rPr>
                <w:color w:val="00B050"/>
              </w:rPr>
            </w:pPr>
          </w:p>
          <w:p w14:paraId="70D8C971" w14:textId="6F7024F7" w:rsidR="006266F8" w:rsidRDefault="006266F8"/>
          <w:p w14:paraId="3C470B0C" w14:textId="07347665" w:rsidR="006B7880" w:rsidRDefault="006B7880"/>
          <w:p w14:paraId="02AEC16F" w14:textId="77777777" w:rsidR="006B7880" w:rsidRDefault="006B7880"/>
          <w:p w14:paraId="0384195E" w14:textId="77777777" w:rsidR="006B7880" w:rsidRDefault="006B7880"/>
          <w:p w14:paraId="5E190F57" w14:textId="77777777" w:rsidR="006B7880" w:rsidRDefault="006B7880"/>
          <w:p w14:paraId="5DAC6872" w14:textId="361E84BA" w:rsidR="006B7880" w:rsidRDefault="006B7880"/>
          <w:p w14:paraId="4BD6B6ED" w14:textId="77777777" w:rsidR="006B7880" w:rsidRDefault="006B7880"/>
          <w:p w14:paraId="37AB5BEB" w14:textId="026E5480" w:rsidR="006B7880" w:rsidRDefault="006B7880"/>
        </w:tc>
      </w:tr>
      <w:tr w:rsidR="006266F8" w14:paraId="64F7C0B2" w14:textId="77777777" w:rsidTr="006266F8">
        <w:tc>
          <w:tcPr>
            <w:tcW w:w="4932" w:type="dxa"/>
            <w:tcBorders>
              <w:top w:val="single" w:sz="12" w:space="0" w:color="7030A0"/>
              <w:bottom w:val="single" w:sz="12" w:space="0" w:color="7030A0"/>
            </w:tcBorders>
          </w:tcPr>
          <w:p w14:paraId="39DBF406" w14:textId="77777777" w:rsidR="00483F3C" w:rsidRDefault="00483F3C"/>
        </w:tc>
        <w:tc>
          <w:tcPr>
            <w:tcW w:w="283" w:type="dxa"/>
          </w:tcPr>
          <w:p w14:paraId="462D6059" w14:textId="77777777" w:rsidR="00483F3C" w:rsidRDefault="00483F3C"/>
        </w:tc>
        <w:tc>
          <w:tcPr>
            <w:tcW w:w="4932" w:type="dxa"/>
            <w:tcBorders>
              <w:top w:val="single" w:sz="12" w:space="0" w:color="ED7D31" w:themeColor="accent2"/>
              <w:bottom w:val="single" w:sz="12" w:space="0" w:color="ED7D31" w:themeColor="accent2"/>
            </w:tcBorders>
          </w:tcPr>
          <w:p w14:paraId="55D60BD3" w14:textId="77777777" w:rsidR="00483F3C" w:rsidRDefault="00483F3C"/>
        </w:tc>
        <w:tc>
          <w:tcPr>
            <w:tcW w:w="283" w:type="dxa"/>
          </w:tcPr>
          <w:p w14:paraId="0F908129" w14:textId="77777777" w:rsidR="00483F3C" w:rsidRDefault="00483F3C"/>
        </w:tc>
        <w:tc>
          <w:tcPr>
            <w:tcW w:w="4932" w:type="dxa"/>
            <w:tcBorders>
              <w:top w:val="single" w:sz="12" w:space="0" w:color="00B050"/>
              <w:bottom w:val="single" w:sz="12" w:space="0" w:color="00B050"/>
            </w:tcBorders>
          </w:tcPr>
          <w:p w14:paraId="35B7BDC3" w14:textId="77777777" w:rsidR="00483F3C" w:rsidRDefault="00483F3C"/>
        </w:tc>
      </w:tr>
      <w:tr w:rsidR="007C4A55" w14:paraId="30560696" w14:textId="77777777" w:rsidTr="006266F8">
        <w:tc>
          <w:tcPr>
            <w:tcW w:w="4932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67A6B261" w14:textId="77777777" w:rsidR="006266F8" w:rsidRPr="00483F3C" w:rsidRDefault="006266F8" w:rsidP="006266F8">
            <w:pPr>
              <w:rPr>
                <w:color w:val="7030A0"/>
              </w:rPr>
            </w:pPr>
            <w:r w:rsidRPr="00483F3C">
              <w:rPr>
                <w:color w:val="7030A0"/>
              </w:rPr>
              <w:t>Contenido</w:t>
            </w:r>
          </w:p>
          <w:p w14:paraId="264D6072" w14:textId="77777777" w:rsidR="00483F3C" w:rsidRPr="00BA1FE7" w:rsidRDefault="00BA1FE7">
            <w:pPr>
              <w:rPr>
                <w:color w:val="BFBFBF" w:themeColor="background1" w:themeShade="BF"/>
              </w:rPr>
            </w:pPr>
            <w:r w:rsidRPr="00BA1FE7">
              <w:rPr>
                <w:color w:val="BFBFBF" w:themeColor="background1" w:themeShade="BF"/>
              </w:rPr>
              <w:t>Qué contenidos se trabajan…</w:t>
            </w:r>
          </w:p>
          <w:p w14:paraId="0FA86B39" w14:textId="0F4A538C" w:rsidR="00BA1FE7" w:rsidRDefault="00BA1FE7">
            <w:r w:rsidRPr="00BA1FE7">
              <w:rPr>
                <w:color w:val="BFBFBF" w:themeColor="background1" w:themeShade="BF"/>
              </w:rPr>
              <w:t>Pertenecen a diferentes áreas…</w:t>
            </w:r>
          </w:p>
        </w:tc>
        <w:tc>
          <w:tcPr>
            <w:tcW w:w="283" w:type="dxa"/>
            <w:tcBorders>
              <w:left w:val="single" w:sz="12" w:space="0" w:color="7030A0"/>
              <w:right w:val="single" w:sz="12" w:space="0" w:color="ED7D31" w:themeColor="accent2"/>
            </w:tcBorders>
          </w:tcPr>
          <w:p w14:paraId="4B26152A" w14:textId="77777777" w:rsidR="00483F3C" w:rsidRDefault="00483F3C"/>
        </w:tc>
        <w:tc>
          <w:tcPr>
            <w:tcW w:w="4932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14:paraId="1CD72C0C" w14:textId="77777777" w:rsidR="00483F3C" w:rsidRDefault="006266F8">
            <w:pPr>
              <w:rPr>
                <w:color w:val="ED7D31" w:themeColor="accent2"/>
              </w:rPr>
            </w:pPr>
            <w:r w:rsidRPr="00483F3C">
              <w:rPr>
                <w:color w:val="ED7D31" w:themeColor="accent2"/>
              </w:rPr>
              <w:t>Productos intermedios</w:t>
            </w:r>
          </w:p>
          <w:p w14:paraId="0F06D396" w14:textId="380F4B87" w:rsidR="00BA1FE7" w:rsidRDefault="00BA1FE7">
            <w:r w:rsidRPr="00BA1FE7">
              <w:rPr>
                <w:color w:val="BFBFBF" w:themeColor="background1" w:themeShade="BF"/>
              </w:rPr>
              <w:t>Qué debemos hacer para conseguir el producto final…</w:t>
            </w:r>
          </w:p>
        </w:tc>
        <w:tc>
          <w:tcPr>
            <w:tcW w:w="283" w:type="dxa"/>
            <w:tcBorders>
              <w:left w:val="single" w:sz="12" w:space="0" w:color="ED7D31" w:themeColor="accent2"/>
              <w:right w:val="single" w:sz="12" w:space="0" w:color="00B050"/>
            </w:tcBorders>
          </w:tcPr>
          <w:p w14:paraId="13EFE77A" w14:textId="77777777" w:rsidR="00483F3C" w:rsidRDefault="00483F3C"/>
        </w:tc>
        <w:tc>
          <w:tcPr>
            <w:tcW w:w="4932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16080229" w14:textId="77777777" w:rsidR="00483F3C" w:rsidRDefault="006266F8">
            <w:pPr>
              <w:rPr>
                <w:color w:val="00B050"/>
              </w:rPr>
            </w:pPr>
            <w:r w:rsidRPr="00483F3C">
              <w:rPr>
                <w:color w:val="00B050"/>
              </w:rPr>
              <w:t>Recursos</w:t>
            </w:r>
          </w:p>
          <w:p w14:paraId="70BE7892" w14:textId="2084D101" w:rsidR="006266F8" w:rsidRPr="007C4A55" w:rsidRDefault="007C4A55">
            <w:pPr>
              <w:rPr>
                <w:color w:val="BFBFBF" w:themeColor="background1" w:themeShade="BF"/>
              </w:rPr>
            </w:pPr>
            <w:r w:rsidRPr="007C4A55">
              <w:rPr>
                <w:color w:val="BFBFBF" w:themeColor="background1" w:themeShade="BF"/>
              </w:rPr>
              <w:t>Qué personas deben implicarse…</w:t>
            </w:r>
          </w:p>
          <w:p w14:paraId="6C5EB71B" w14:textId="199FBF91" w:rsidR="007C4A55" w:rsidRPr="007C4A55" w:rsidRDefault="007C4A55">
            <w:pPr>
              <w:rPr>
                <w:color w:val="BFBFBF" w:themeColor="background1" w:themeShade="BF"/>
              </w:rPr>
            </w:pPr>
            <w:r w:rsidRPr="007C4A55">
              <w:rPr>
                <w:color w:val="BFBFBF" w:themeColor="background1" w:themeShade="BF"/>
              </w:rPr>
              <w:t>Qué otros materiales son necesarios…</w:t>
            </w:r>
          </w:p>
          <w:p w14:paraId="4C555EFF" w14:textId="656DD430" w:rsidR="006266F8" w:rsidRPr="007C4A55" w:rsidRDefault="007C4A55">
            <w:pPr>
              <w:rPr>
                <w:color w:val="BFBFBF" w:themeColor="background1" w:themeShade="BF"/>
              </w:rPr>
            </w:pPr>
            <w:r w:rsidRPr="007C4A55">
              <w:rPr>
                <w:color w:val="BFBFBF" w:themeColor="background1" w:themeShade="BF"/>
              </w:rPr>
              <w:t>Se necesita algún tipo de instalación especial…</w:t>
            </w:r>
          </w:p>
          <w:p w14:paraId="2A084604" w14:textId="77777777" w:rsidR="006266F8" w:rsidRDefault="006266F8">
            <w:pPr>
              <w:rPr>
                <w:color w:val="00B050"/>
              </w:rPr>
            </w:pPr>
          </w:p>
          <w:p w14:paraId="099B7616" w14:textId="3A2FD53A" w:rsidR="006266F8" w:rsidRDefault="006266F8">
            <w:pPr>
              <w:rPr>
                <w:color w:val="00B050"/>
              </w:rPr>
            </w:pPr>
          </w:p>
          <w:p w14:paraId="5813ED8E" w14:textId="0F8D5879" w:rsidR="006B7880" w:rsidRDefault="006B7880">
            <w:pPr>
              <w:rPr>
                <w:color w:val="00B050"/>
              </w:rPr>
            </w:pPr>
          </w:p>
          <w:p w14:paraId="3C87E569" w14:textId="4478C39D" w:rsidR="006B7880" w:rsidRDefault="006B7880">
            <w:pPr>
              <w:rPr>
                <w:color w:val="00B050"/>
              </w:rPr>
            </w:pPr>
          </w:p>
          <w:p w14:paraId="67F52909" w14:textId="433437A7" w:rsidR="006B7880" w:rsidRDefault="006B7880">
            <w:pPr>
              <w:rPr>
                <w:color w:val="00B050"/>
              </w:rPr>
            </w:pPr>
          </w:p>
          <w:p w14:paraId="4547E566" w14:textId="053F7068" w:rsidR="006B7880" w:rsidRDefault="006B7880">
            <w:pPr>
              <w:rPr>
                <w:color w:val="00B050"/>
              </w:rPr>
            </w:pPr>
          </w:p>
          <w:p w14:paraId="6DC7F848" w14:textId="77777777" w:rsidR="006B7880" w:rsidRDefault="006B7880">
            <w:pPr>
              <w:rPr>
                <w:color w:val="00B050"/>
              </w:rPr>
            </w:pPr>
          </w:p>
          <w:p w14:paraId="5D9B9E8E" w14:textId="77777777" w:rsidR="006266F8" w:rsidRDefault="006266F8"/>
          <w:p w14:paraId="758FFFD2" w14:textId="3340F249" w:rsidR="006B7880" w:rsidRDefault="006B7880"/>
        </w:tc>
      </w:tr>
      <w:tr w:rsidR="006266F8" w14:paraId="6E034CDC" w14:textId="77777777" w:rsidTr="006266F8">
        <w:tc>
          <w:tcPr>
            <w:tcW w:w="4932" w:type="dxa"/>
            <w:tcBorders>
              <w:top w:val="single" w:sz="12" w:space="0" w:color="7030A0"/>
              <w:bottom w:val="single" w:sz="12" w:space="0" w:color="7030A0"/>
            </w:tcBorders>
          </w:tcPr>
          <w:p w14:paraId="6F478686" w14:textId="77777777" w:rsidR="00483F3C" w:rsidRDefault="00483F3C"/>
        </w:tc>
        <w:tc>
          <w:tcPr>
            <w:tcW w:w="283" w:type="dxa"/>
          </w:tcPr>
          <w:p w14:paraId="2600C14F" w14:textId="77777777" w:rsidR="00483F3C" w:rsidRDefault="00483F3C"/>
        </w:tc>
        <w:tc>
          <w:tcPr>
            <w:tcW w:w="4932" w:type="dxa"/>
            <w:tcBorders>
              <w:top w:val="single" w:sz="12" w:space="0" w:color="ED7D31" w:themeColor="accent2"/>
              <w:bottom w:val="single" w:sz="12" w:space="0" w:color="ED7D31" w:themeColor="accent2"/>
            </w:tcBorders>
          </w:tcPr>
          <w:p w14:paraId="0604CCA5" w14:textId="77777777" w:rsidR="00483F3C" w:rsidRDefault="00483F3C"/>
        </w:tc>
        <w:tc>
          <w:tcPr>
            <w:tcW w:w="283" w:type="dxa"/>
          </w:tcPr>
          <w:p w14:paraId="012B7A5C" w14:textId="77777777" w:rsidR="00483F3C" w:rsidRDefault="00483F3C"/>
        </w:tc>
        <w:tc>
          <w:tcPr>
            <w:tcW w:w="4932" w:type="dxa"/>
            <w:tcBorders>
              <w:top w:val="single" w:sz="12" w:space="0" w:color="00B050"/>
              <w:bottom w:val="single" w:sz="12" w:space="0" w:color="00B050"/>
            </w:tcBorders>
          </w:tcPr>
          <w:p w14:paraId="7C01D989" w14:textId="77777777" w:rsidR="00483F3C" w:rsidRDefault="00483F3C"/>
        </w:tc>
      </w:tr>
      <w:tr w:rsidR="006266F8" w14:paraId="14C90230" w14:textId="77777777" w:rsidTr="006266F8">
        <w:tc>
          <w:tcPr>
            <w:tcW w:w="4932" w:type="dxa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767858A6" w14:textId="77777777" w:rsidR="006266F8" w:rsidRDefault="006266F8">
            <w:pPr>
              <w:rPr>
                <w:color w:val="7030A0"/>
              </w:rPr>
            </w:pPr>
            <w:r w:rsidRPr="00483F3C">
              <w:rPr>
                <w:color w:val="7030A0"/>
              </w:rPr>
              <w:t>Competencias</w:t>
            </w:r>
          </w:p>
          <w:p w14:paraId="0FA8957A" w14:textId="4B8FD90E" w:rsidR="006266F8" w:rsidRPr="006266F8" w:rsidRDefault="00BA1FE7">
            <w:pPr>
              <w:rPr>
                <w:color w:val="7030A0"/>
              </w:rPr>
            </w:pPr>
            <w:r w:rsidRPr="00BA1FE7">
              <w:rPr>
                <w:color w:val="BFBFBF" w:themeColor="background1" w:themeShade="BF"/>
              </w:rPr>
              <w:t>Qué competencia clave se desarrollan…</w:t>
            </w:r>
          </w:p>
        </w:tc>
        <w:tc>
          <w:tcPr>
            <w:tcW w:w="283" w:type="dxa"/>
            <w:tcBorders>
              <w:left w:val="single" w:sz="12" w:space="0" w:color="7030A0"/>
              <w:right w:val="single" w:sz="12" w:space="0" w:color="ED7D31" w:themeColor="accent2"/>
            </w:tcBorders>
          </w:tcPr>
          <w:p w14:paraId="517B1F0B" w14:textId="77777777" w:rsidR="00483F3C" w:rsidRDefault="00483F3C"/>
        </w:tc>
        <w:tc>
          <w:tcPr>
            <w:tcW w:w="4932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14:paraId="1F8F392D" w14:textId="77777777" w:rsidR="00483F3C" w:rsidRDefault="006266F8">
            <w:pPr>
              <w:rPr>
                <w:color w:val="ED7D31" w:themeColor="accent2"/>
              </w:rPr>
            </w:pPr>
            <w:r w:rsidRPr="00483F3C">
              <w:rPr>
                <w:color w:val="ED7D31" w:themeColor="accent2"/>
              </w:rPr>
              <w:t>Producto final</w:t>
            </w:r>
          </w:p>
          <w:p w14:paraId="7B62CBE6" w14:textId="32415FC2" w:rsidR="00BA1FE7" w:rsidRDefault="00BA1FE7">
            <w:r w:rsidRPr="00BA1FE7">
              <w:rPr>
                <w:color w:val="BFBFBF" w:themeColor="background1" w:themeShade="BF"/>
              </w:rPr>
              <w:t>Qué tipo de solución/respuesta daremos para resolver el reto…</w:t>
            </w:r>
          </w:p>
        </w:tc>
        <w:tc>
          <w:tcPr>
            <w:tcW w:w="283" w:type="dxa"/>
            <w:tcBorders>
              <w:left w:val="single" w:sz="12" w:space="0" w:color="ED7D31" w:themeColor="accent2"/>
              <w:right w:val="single" w:sz="12" w:space="0" w:color="00B050"/>
            </w:tcBorders>
          </w:tcPr>
          <w:p w14:paraId="18352DC5" w14:textId="77777777" w:rsidR="00483F3C" w:rsidRDefault="00483F3C"/>
        </w:tc>
        <w:tc>
          <w:tcPr>
            <w:tcW w:w="4932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14:paraId="2A551D82" w14:textId="77777777" w:rsidR="00483F3C" w:rsidRPr="007C4A55" w:rsidRDefault="006266F8">
            <w:pPr>
              <w:rPr>
                <w:color w:val="BFBFBF" w:themeColor="background1" w:themeShade="BF"/>
              </w:rPr>
            </w:pPr>
            <w:r w:rsidRPr="00483F3C">
              <w:rPr>
                <w:color w:val="00B050"/>
              </w:rPr>
              <w:t>Evidencia de aprendizaje</w:t>
            </w:r>
          </w:p>
          <w:p w14:paraId="78AEC396" w14:textId="0EE2A6D0" w:rsidR="006266F8" w:rsidRPr="007C4A55" w:rsidRDefault="007C4A55">
            <w:pPr>
              <w:rPr>
                <w:color w:val="BFBFBF" w:themeColor="background1" w:themeShade="BF"/>
              </w:rPr>
            </w:pPr>
            <w:r w:rsidRPr="007C4A55">
              <w:rPr>
                <w:color w:val="BFBFBF" w:themeColor="background1" w:themeShade="BF"/>
              </w:rPr>
              <w:t>Qué instrumento de evaluación se utilizarán a lo largo del proyecto para evaluar el proceso de aprendizaje y los resultados finales de los alumnos…</w:t>
            </w:r>
          </w:p>
          <w:p w14:paraId="7E077A69" w14:textId="77777777" w:rsidR="006266F8" w:rsidRDefault="006266F8">
            <w:pPr>
              <w:rPr>
                <w:color w:val="00B050"/>
              </w:rPr>
            </w:pPr>
          </w:p>
          <w:p w14:paraId="3543F699" w14:textId="77777777" w:rsidR="006266F8" w:rsidRDefault="006266F8">
            <w:pPr>
              <w:rPr>
                <w:color w:val="00B050"/>
              </w:rPr>
            </w:pPr>
          </w:p>
          <w:p w14:paraId="4DA688AB" w14:textId="72384AD3" w:rsidR="006266F8" w:rsidRDefault="006266F8">
            <w:pPr>
              <w:rPr>
                <w:color w:val="00B050"/>
              </w:rPr>
            </w:pPr>
          </w:p>
          <w:p w14:paraId="749B7982" w14:textId="0B916FFC" w:rsidR="006B7880" w:rsidRDefault="006B7880">
            <w:pPr>
              <w:rPr>
                <w:color w:val="00B050"/>
              </w:rPr>
            </w:pPr>
          </w:p>
          <w:p w14:paraId="6581BE7B" w14:textId="0C7F93D2" w:rsidR="006B7880" w:rsidRDefault="006B7880">
            <w:pPr>
              <w:rPr>
                <w:color w:val="00B050"/>
              </w:rPr>
            </w:pPr>
          </w:p>
          <w:p w14:paraId="15568535" w14:textId="77777777" w:rsidR="006B7880" w:rsidRDefault="006B7880">
            <w:pPr>
              <w:rPr>
                <w:color w:val="00B050"/>
              </w:rPr>
            </w:pPr>
          </w:p>
          <w:p w14:paraId="5D00E66C" w14:textId="06949E7F" w:rsidR="006B7880" w:rsidRDefault="006B7880">
            <w:pPr>
              <w:rPr>
                <w:color w:val="00B050"/>
              </w:rPr>
            </w:pPr>
          </w:p>
          <w:p w14:paraId="0E9118C6" w14:textId="77777777" w:rsidR="006B7880" w:rsidRDefault="006B7880">
            <w:pPr>
              <w:rPr>
                <w:color w:val="00B050"/>
              </w:rPr>
            </w:pPr>
          </w:p>
          <w:p w14:paraId="4B2991BE" w14:textId="4F453EED" w:rsidR="006266F8" w:rsidRDefault="006266F8"/>
        </w:tc>
      </w:tr>
    </w:tbl>
    <w:p w14:paraId="3D3B05F1" w14:textId="10C2365C" w:rsidR="00483F3C" w:rsidRPr="006B7880" w:rsidRDefault="006B7880">
      <w:pPr>
        <w:rPr>
          <w:rFonts w:ascii="Arial" w:hAnsi="Arial" w:cs="Arial"/>
          <w:b/>
          <w:bCs/>
          <w:sz w:val="24"/>
          <w:szCs w:val="24"/>
        </w:rPr>
      </w:pPr>
      <w:r w:rsidRPr="006B7880">
        <w:rPr>
          <w:rFonts w:ascii="Arial" w:hAnsi="Arial" w:cs="Arial"/>
          <w:b/>
          <w:bCs/>
          <w:sz w:val="24"/>
          <w:szCs w:val="24"/>
        </w:rPr>
        <w:lastRenderedPageBreak/>
        <w:t>Indicaciones generales</w:t>
      </w:r>
    </w:p>
    <w:p w14:paraId="5E05FD09" w14:textId="77777777" w:rsidR="007C4A55" w:rsidRPr="006B7880" w:rsidRDefault="007C4A55" w:rsidP="007C4A55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B7880">
        <w:rPr>
          <w:rFonts w:ascii="Arial" w:hAnsi="Arial" w:cs="Arial"/>
          <w:sz w:val="24"/>
          <w:szCs w:val="24"/>
        </w:rPr>
        <w:t>Empieza por la columna de la izquierda e identifica los principales aprendizajes</w:t>
      </w:r>
      <w:r w:rsidRPr="006B7880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6B7880">
        <w:rPr>
          <w:rFonts w:ascii="Arial" w:hAnsi="Arial" w:cs="Arial"/>
          <w:sz w:val="24"/>
          <w:szCs w:val="24"/>
        </w:rPr>
        <w:t xml:space="preserve"> que quieras que tus alumnos adquieran en el desarrollo del proyecto: </w:t>
      </w:r>
      <w:r w:rsidRPr="006B7880">
        <w:rPr>
          <w:rFonts w:ascii="Arial" w:hAnsi="Arial" w:cs="Arial"/>
          <w:b/>
          <w:color w:val="0B5394"/>
          <w:sz w:val="24"/>
          <w:szCs w:val="24"/>
        </w:rPr>
        <w:t>metas de comprensión, contenidos principales y competencias a desarrollar</w:t>
      </w:r>
      <w:r w:rsidRPr="006B7880">
        <w:rPr>
          <w:rFonts w:ascii="Arial" w:hAnsi="Arial" w:cs="Arial"/>
          <w:sz w:val="24"/>
          <w:szCs w:val="24"/>
        </w:rPr>
        <w:t xml:space="preserve">. </w:t>
      </w:r>
    </w:p>
    <w:p w14:paraId="26C938A8" w14:textId="77777777" w:rsidR="007C4A55" w:rsidRPr="006B7880" w:rsidRDefault="007C4A55" w:rsidP="007C4A55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B7880">
        <w:rPr>
          <w:rFonts w:ascii="Arial" w:hAnsi="Arial" w:cs="Arial"/>
          <w:sz w:val="24"/>
          <w:szCs w:val="24"/>
        </w:rPr>
        <w:t xml:space="preserve">Sigue con la columna del centro definiendo, en primer lugar, </w:t>
      </w:r>
      <w:r w:rsidRPr="006B7880">
        <w:rPr>
          <w:rFonts w:ascii="Arial" w:hAnsi="Arial" w:cs="Arial"/>
          <w:b/>
          <w:color w:val="0B5394"/>
          <w:sz w:val="24"/>
          <w:szCs w:val="24"/>
        </w:rPr>
        <w:t>el reto y el producto final</w:t>
      </w:r>
      <w:r w:rsidRPr="006B7880">
        <w:rPr>
          <w:rFonts w:ascii="Arial" w:hAnsi="Arial" w:cs="Arial"/>
          <w:b/>
          <w:color w:val="0B5394"/>
          <w:sz w:val="24"/>
          <w:szCs w:val="24"/>
          <w:vertAlign w:val="superscript"/>
        </w:rPr>
        <w:footnoteReference w:id="2"/>
      </w:r>
      <w:r w:rsidRPr="006B7880">
        <w:rPr>
          <w:rFonts w:ascii="Arial" w:hAnsi="Arial" w:cs="Arial"/>
          <w:sz w:val="24"/>
          <w:szCs w:val="24"/>
        </w:rPr>
        <w:t xml:space="preserve">. En segundo lugar, indica las tareas intermedias que el alumnado va a tener que realizar previamente al </w:t>
      </w:r>
      <w:r w:rsidRPr="006B7880">
        <w:rPr>
          <w:rFonts w:ascii="Arial" w:hAnsi="Arial" w:cs="Arial"/>
          <w:b/>
          <w:color w:val="0B5394"/>
          <w:sz w:val="24"/>
          <w:szCs w:val="24"/>
        </w:rPr>
        <w:t>producto final</w:t>
      </w:r>
      <w:r w:rsidRPr="006B7880">
        <w:rPr>
          <w:rFonts w:ascii="Arial" w:hAnsi="Arial" w:cs="Arial"/>
          <w:sz w:val="24"/>
          <w:szCs w:val="24"/>
        </w:rPr>
        <w:t xml:space="preserve">. </w:t>
      </w:r>
    </w:p>
    <w:p w14:paraId="108F5E93" w14:textId="77777777" w:rsidR="007C4A55" w:rsidRPr="006B7880" w:rsidRDefault="007C4A55" w:rsidP="007C4A55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B7880">
        <w:rPr>
          <w:rFonts w:ascii="Arial" w:hAnsi="Arial" w:cs="Arial"/>
          <w:sz w:val="24"/>
          <w:szCs w:val="24"/>
        </w:rPr>
        <w:t xml:space="preserve">Continúa completando la columna de la derecha con los aportados: </w:t>
      </w:r>
      <w:r w:rsidRPr="006B7880">
        <w:rPr>
          <w:rFonts w:ascii="Arial" w:hAnsi="Arial" w:cs="Arial"/>
          <w:b/>
          <w:color w:val="0B5394"/>
          <w:sz w:val="24"/>
          <w:szCs w:val="24"/>
        </w:rPr>
        <w:t xml:space="preserve">difusión, recursos y evidencias de aprendizaje. </w:t>
      </w:r>
    </w:p>
    <w:p w14:paraId="672BE333" w14:textId="77777777" w:rsidR="007C4A55" w:rsidRPr="006B7880" w:rsidRDefault="007C4A55" w:rsidP="007C4A55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B7880">
        <w:rPr>
          <w:rFonts w:ascii="Arial" w:hAnsi="Arial" w:cs="Arial"/>
          <w:sz w:val="24"/>
          <w:szCs w:val="24"/>
        </w:rPr>
        <w:t xml:space="preserve">Finaliza tu propuesta proponiendo un </w:t>
      </w:r>
      <w:r w:rsidRPr="006B7880">
        <w:rPr>
          <w:rFonts w:ascii="Arial" w:hAnsi="Arial" w:cs="Arial"/>
          <w:b/>
          <w:color w:val="0B5394"/>
          <w:sz w:val="24"/>
          <w:szCs w:val="24"/>
        </w:rPr>
        <w:t>título</w:t>
      </w:r>
      <w:r w:rsidRPr="006B7880">
        <w:rPr>
          <w:rFonts w:ascii="Arial" w:hAnsi="Arial" w:cs="Arial"/>
          <w:sz w:val="24"/>
          <w:szCs w:val="24"/>
        </w:rPr>
        <w:t xml:space="preserve"> sugerente para tu alumnado que identifique la esencia del proyecto. </w:t>
      </w:r>
    </w:p>
    <w:p w14:paraId="19B80567" w14:textId="77777777" w:rsidR="007C4A55" w:rsidRPr="006B7880" w:rsidRDefault="007C4A55" w:rsidP="007C4A55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B7880">
        <w:rPr>
          <w:rFonts w:ascii="Arial" w:hAnsi="Arial" w:cs="Arial"/>
          <w:sz w:val="24"/>
          <w:szCs w:val="24"/>
        </w:rPr>
        <w:t xml:space="preserve">Antes de dar por finalizado tu diseño </w:t>
      </w:r>
      <w:r w:rsidRPr="006B7880">
        <w:rPr>
          <w:rFonts w:ascii="Arial" w:hAnsi="Arial" w:cs="Arial"/>
          <w:b/>
          <w:color w:val="0B5394"/>
          <w:sz w:val="24"/>
          <w:szCs w:val="24"/>
        </w:rPr>
        <w:t>muéstralo</w:t>
      </w:r>
      <w:r w:rsidRPr="006B7880">
        <w:rPr>
          <w:rFonts w:ascii="Arial" w:hAnsi="Arial" w:cs="Arial"/>
          <w:sz w:val="24"/>
          <w:szCs w:val="24"/>
        </w:rPr>
        <w:t xml:space="preserve"> a otros compañeros/as y recoge sus impresiones y puntos de vista </w:t>
      </w:r>
      <w:r w:rsidRPr="006B7880">
        <w:rPr>
          <w:rFonts w:ascii="Arial" w:hAnsi="Arial" w:cs="Arial"/>
          <w:b/>
          <w:color w:val="0B5394"/>
          <w:sz w:val="24"/>
          <w:szCs w:val="24"/>
        </w:rPr>
        <w:t>para su mejora</w:t>
      </w:r>
      <w:r w:rsidRPr="006B7880">
        <w:rPr>
          <w:rFonts w:ascii="Arial" w:hAnsi="Arial" w:cs="Arial"/>
          <w:sz w:val="24"/>
          <w:szCs w:val="24"/>
        </w:rPr>
        <w:t xml:space="preserve">. </w:t>
      </w:r>
    </w:p>
    <w:p w14:paraId="5387A8AF" w14:textId="77777777" w:rsidR="007C4A55" w:rsidRDefault="007C4A55"/>
    <w:sectPr w:rsidR="007C4A55" w:rsidSect="007C4A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A0A77" w14:textId="77777777" w:rsidR="00EC1002" w:rsidRDefault="00EC1002" w:rsidP="007C4A55">
      <w:pPr>
        <w:spacing w:after="0" w:line="240" w:lineRule="auto"/>
      </w:pPr>
      <w:r>
        <w:separator/>
      </w:r>
    </w:p>
  </w:endnote>
  <w:endnote w:type="continuationSeparator" w:id="0">
    <w:p w14:paraId="11774025" w14:textId="77777777" w:rsidR="00EC1002" w:rsidRDefault="00EC1002" w:rsidP="007C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C1D9C" w14:textId="77777777" w:rsidR="00EC1002" w:rsidRDefault="00EC1002" w:rsidP="007C4A55">
      <w:pPr>
        <w:spacing w:after="0" w:line="240" w:lineRule="auto"/>
      </w:pPr>
      <w:r>
        <w:separator/>
      </w:r>
    </w:p>
  </w:footnote>
  <w:footnote w:type="continuationSeparator" w:id="0">
    <w:p w14:paraId="44323277" w14:textId="77777777" w:rsidR="00EC1002" w:rsidRDefault="00EC1002" w:rsidP="007C4A55">
      <w:pPr>
        <w:spacing w:after="0" w:line="240" w:lineRule="auto"/>
      </w:pPr>
      <w:r>
        <w:continuationSeparator/>
      </w:r>
    </w:p>
  </w:footnote>
  <w:footnote w:id="1">
    <w:p w14:paraId="43B40D25" w14:textId="77777777" w:rsidR="007C4A55" w:rsidRDefault="007C4A55" w:rsidP="007C4A55">
      <w:pPr>
        <w:spacing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No olvides en el momento de definir los aprendizajes del proyecto tener muy presente el propósito de educar para una ciudadanía global y comprometida con el entorno. </w:t>
      </w:r>
    </w:p>
  </w:footnote>
  <w:footnote w:id="2">
    <w:p w14:paraId="6D691E47" w14:textId="77777777" w:rsidR="007C4A55" w:rsidRDefault="007C4A55" w:rsidP="007C4A55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Recuerda seguir los criterios para elaborar un buen reto y producto final del apartado 3.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43ADE"/>
    <w:multiLevelType w:val="multilevel"/>
    <w:tmpl w:val="2200AE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58369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3C"/>
    <w:rsid w:val="00483F3C"/>
    <w:rsid w:val="004B1FF7"/>
    <w:rsid w:val="006266F8"/>
    <w:rsid w:val="006B7880"/>
    <w:rsid w:val="007C4A55"/>
    <w:rsid w:val="00896720"/>
    <w:rsid w:val="00BA1FE7"/>
    <w:rsid w:val="00CD4F09"/>
    <w:rsid w:val="00EC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D8B80"/>
  <w15:chartTrackingRefBased/>
  <w15:docId w15:val="{5DC93857-524A-4D53-B35D-A30D9121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83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Paladines</dc:creator>
  <cp:keywords/>
  <dc:description/>
  <cp:lastModifiedBy>Flavio Paladines</cp:lastModifiedBy>
  <cp:revision>1</cp:revision>
  <dcterms:created xsi:type="dcterms:W3CDTF">2022-08-18T13:59:00Z</dcterms:created>
  <dcterms:modified xsi:type="dcterms:W3CDTF">2022-08-18T18:39:00Z</dcterms:modified>
</cp:coreProperties>
</file>